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F4" w:rsidRDefault="00A67CF4" w:rsidP="00A67CF4">
      <w:pPr>
        <w:jc w:val="both"/>
        <w:rPr>
          <w:b/>
          <w:color w:val="000000"/>
          <w:sz w:val="28"/>
          <w:szCs w:val="28"/>
        </w:rPr>
      </w:pPr>
    </w:p>
    <w:p w:rsidR="00A67CF4" w:rsidRPr="000179B5" w:rsidRDefault="00A67CF4" w:rsidP="000179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9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ПРИМОРСКИЙ КРАЙ</w:t>
      </w:r>
      <w:r w:rsidRPr="000179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ДУМА АНУЧИНСКОГО МУНИЦИПАЛЬНОГО ОКРУГА</w:t>
      </w:r>
    </w:p>
    <w:p w:rsidR="00A67CF4" w:rsidRPr="00A67CF4" w:rsidRDefault="00A67CF4" w:rsidP="00A67CF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79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</w:t>
      </w:r>
      <w:r w:rsidRPr="00A67C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67CF4" w:rsidRPr="00A67CF4" w:rsidRDefault="00A67CF4" w:rsidP="00A7273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внеочередного заседания Думы </w:t>
      </w:r>
      <w:proofErr w:type="spellStart"/>
      <w:r w:rsidRPr="00A67CF4">
        <w:rPr>
          <w:rFonts w:ascii="Times New Roman" w:hAnsi="Times New Roman" w:cs="Times New Roman"/>
          <w:b/>
          <w:color w:val="000000"/>
          <w:sz w:val="28"/>
          <w:szCs w:val="28"/>
        </w:rPr>
        <w:t>Анучинского</w:t>
      </w:r>
      <w:proofErr w:type="spellEnd"/>
    </w:p>
    <w:p w:rsidR="00A67CF4" w:rsidRPr="00A67CF4" w:rsidRDefault="00A67CF4" w:rsidP="00A7273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округа 1 созыва </w:t>
      </w:r>
    </w:p>
    <w:p w:rsidR="00A67CF4" w:rsidRPr="00A67CF4" w:rsidRDefault="00A7273C" w:rsidP="00A7273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1</w:t>
      </w:r>
      <w:r w:rsidR="009F03F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179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</w:t>
      </w:r>
      <w:r w:rsidR="00A67CF4" w:rsidRPr="00A67CF4">
        <w:rPr>
          <w:rFonts w:ascii="Times New Roman" w:hAnsi="Times New Roman" w:cs="Times New Roman"/>
          <w:b/>
          <w:color w:val="000000"/>
          <w:sz w:val="28"/>
          <w:szCs w:val="28"/>
        </w:rPr>
        <w:t>ря 202</w:t>
      </w:r>
      <w:r w:rsidR="000179B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67CF4" w:rsidRPr="00A67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A67CF4" w:rsidRPr="00A67CF4" w:rsidRDefault="00A67CF4" w:rsidP="00A67CF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CF4" w:rsidRPr="00A67CF4" w:rsidRDefault="000179B5" w:rsidP="000179B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67CF4" w:rsidRPr="00A67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A67CF4" w:rsidRPr="00A67C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="00A67CF4" w:rsidRPr="00A67CF4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A67CF4" w:rsidRPr="00A67CF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3371FD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="00A67CF4" w:rsidRPr="00A67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67CF4" w:rsidRDefault="00A67CF4" w:rsidP="00A72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F4">
        <w:rPr>
          <w:rFonts w:ascii="Times New Roman" w:hAnsi="Times New Roman" w:cs="Times New Roman"/>
          <w:color w:val="000000"/>
          <w:sz w:val="28"/>
          <w:szCs w:val="28"/>
        </w:rPr>
        <w:t xml:space="preserve">           Докладчик: Тишина Галина Петровна – председатель Думы </w:t>
      </w:r>
      <w:proofErr w:type="spellStart"/>
      <w:r w:rsidRPr="00A67CF4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A67C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округа.</w:t>
      </w:r>
      <w:r w:rsidRPr="00A67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3C" w:rsidRDefault="00A7273C" w:rsidP="00A72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73C" w:rsidRDefault="000179B5" w:rsidP="0001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273C" w:rsidRPr="000179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79B5">
        <w:rPr>
          <w:rFonts w:ascii="Times New Roman" w:hAnsi="Times New Roman" w:cs="Times New Roman"/>
          <w:b/>
          <w:sz w:val="28"/>
          <w:szCs w:val="28"/>
        </w:rPr>
        <w:t xml:space="preserve">О  досрочном прекращении полномочий депутата Думы </w:t>
      </w:r>
      <w:proofErr w:type="spellStart"/>
      <w:r w:rsidRPr="000179B5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0179B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округу 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0179B5" w:rsidRDefault="00A7273C" w:rsidP="0001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0179B5" w:rsidRPr="00A67CF4">
        <w:rPr>
          <w:rFonts w:ascii="Times New Roman" w:hAnsi="Times New Roman" w:cs="Times New Roman"/>
          <w:color w:val="000000"/>
          <w:sz w:val="28"/>
          <w:szCs w:val="28"/>
        </w:rPr>
        <w:t xml:space="preserve">Тишина Галина Петровна – председатель Думы </w:t>
      </w:r>
      <w:proofErr w:type="spellStart"/>
      <w:r w:rsidR="000179B5" w:rsidRPr="00A67CF4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0179B5" w:rsidRPr="00A67C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округа.</w:t>
      </w:r>
      <w:r w:rsidR="000179B5" w:rsidRPr="00A67C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79B5" w:rsidSect="00A67C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CF4"/>
    <w:rsid w:val="000179B5"/>
    <w:rsid w:val="00174E4E"/>
    <w:rsid w:val="00261276"/>
    <w:rsid w:val="002F760D"/>
    <w:rsid w:val="0031030C"/>
    <w:rsid w:val="003371FD"/>
    <w:rsid w:val="003B465C"/>
    <w:rsid w:val="005907E3"/>
    <w:rsid w:val="00770E14"/>
    <w:rsid w:val="007F236B"/>
    <w:rsid w:val="00811FD5"/>
    <w:rsid w:val="00915C72"/>
    <w:rsid w:val="009F03F5"/>
    <w:rsid w:val="00A0628D"/>
    <w:rsid w:val="00A67CF4"/>
    <w:rsid w:val="00A7273C"/>
    <w:rsid w:val="00CF4D61"/>
    <w:rsid w:val="00D525CE"/>
    <w:rsid w:val="00DD1426"/>
    <w:rsid w:val="00ED62E5"/>
    <w:rsid w:val="00F3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17</cp:revision>
  <cp:lastPrinted>2022-01-13T02:42:00Z</cp:lastPrinted>
  <dcterms:created xsi:type="dcterms:W3CDTF">2020-11-05T01:36:00Z</dcterms:created>
  <dcterms:modified xsi:type="dcterms:W3CDTF">2022-01-13T03:56:00Z</dcterms:modified>
</cp:coreProperties>
</file>